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1B" w:rsidRPr="00B67002" w:rsidRDefault="0080231B" w:rsidP="00AD0AF3">
      <w:pPr>
        <w:jc w:val="center"/>
        <w:rPr>
          <w:b/>
          <w:sz w:val="48"/>
          <w:szCs w:val="48"/>
        </w:rPr>
      </w:pPr>
      <w:bookmarkStart w:id="0" w:name="_GoBack"/>
      <w:bookmarkEnd w:id="0"/>
      <w:proofErr w:type="spellStart"/>
      <w:r w:rsidRPr="00B67002">
        <w:rPr>
          <w:b/>
          <w:sz w:val="48"/>
          <w:szCs w:val="48"/>
        </w:rPr>
        <w:t>Bёhuni</w:t>
      </w:r>
      <w:proofErr w:type="spellEnd"/>
      <w:r w:rsidR="00221933" w:rsidRPr="00B67002">
        <w:rPr>
          <w:b/>
          <w:sz w:val="48"/>
          <w:szCs w:val="48"/>
        </w:rPr>
        <w:t xml:space="preserve"> </w:t>
      </w:r>
      <w:proofErr w:type="spellStart"/>
      <w:r w:rsidRPr="00B67002">
        <w:rPr>
          <w:b/>
          <w:sz w:val="48"/>
          <w:szCs w:val="48"/>
        </w:rPr>
        <w:t>aktiv</w:t>
      </w:r>
      <w:proofErr w:type="spellEnd"/>
      <w:r w:rsidR="00221933" w:rsidRPr="00B67002">
        <w:rPr>
          <w:b/>
          <w:sz w:val="48"/>
          <w:szCs w:val="48"/>
        </w:rPr>
        <w:t xml:space="preserve"> </w:t>
      </w:r>
      <w:proofErr w:type="spellStart"/>
      <w:r w:rsidRPr="00B67002">
        <w:rPr>
          <w:b/>
          <w:sz w:val="48"/>
          <w:szCs w:val="48"/>
        </w:rPr>
        <w:t>gjatё</w:t>
      </w:r>
      <w:proofErr w:type="spellEnd"/>
      <w:r w:rsidR="00221933" w:rsidRPr="00B67002">
        <w:rPr>
          <w:b/>
          <w:sz w:val="48"/>
          <w:szCs w:val="48"/>
        </w:rPr>
        <w:t xml:space="preserve"> </w:t>
      </w:r>
      <w:proofErr w:type="spellStart"/>
      <w:r w:rsidRPr="00B67002">
        <w:rPr>
          <w:b/>
          <w:sz w:val="48"/>
          <w:szCs w:val="48"/>
        </w:rPr>
        <w:t>gjithё</w:t>
      </w:r>
      <w:proofErr w:type="spellEnd"/>
      <w:r w:rsidR="00221933" w:rsidRPr="00B67002">
        <w:rPr>
          <w:b/>
          <w:sz w:val="48"/>
          <w:szCs w:val="48"/>
        </w:rPr>
        <w:t xml:space="preserve"> </w:t>
      </w:r>
      <w:proofErr w:type="spellStart"/>
      <w:r w:rsidRPr="00B67002">
        <w:rPr>
          <w:b/>
          <w:sz w:val="48"/>
          <w:szCs w:val="48"/>
        </w:rPr>
        <w:t>jetёs</w:t>
      </w:r>
      <w:proofErr w:type="spellEnd"/>
    </w:p>
    <w:p w:rsidR="0080231B" w:rsidRPr="00B67002" w:rsidRDefault="0080231B" w:rsidP="00AD0AF3">
      <w:pPr>
        <w:jc w:val="center"/>
        <w:rPr>
          <w:b/>
          <w:sz w:val="36"/>
          <w:szCs w:val="36"/>
          <w:lang w:val="nb-NO"/>
        </w:rPr>
      </w:pPr>
    </w:p>
    <w:p w:rsidR="0080231B" w:rsidRPr="00B67002" w:rsidRDefault="0080231B" w:rsidP="00AD0AF3">
      <w:pPr>
        <w:jc w:val="center"/>
        <w:rPr>
          <w:b/>
          <w:sz w:val="36"/>
          <w:szCs w:val="36"/>
          <w:lang w:val="nb-NO"/>
        </w:rPr>
      </w:pPr>
    </w:p>
    <w:p w:rsidR="0080231B" w:rsidRPr="00B67002" w:rsidRDefault="0080231B" w:rsidP="00AD0AF3">
      <w:pPr>
        <w:jc w:val="center"/>
        <w:rPr>
          <w:b/>
          <w:i/>
          <w:sz w:val="40"/>
          <w:szCs w:val="40"/>
          <w:lang w:val="nb-NO"/>
        </w:rPr>
      </w:pPr>
      <w:r w:rsidRPr="00B67002">
        <w:rPr>
          <w:b/>
          <w:sz w:val="36"/>
          <w:szCs w:val="36"/>
          <w:lang w:val="nb-NO"/>
        </w:rPr>
        <w:t>Zgjedhja e duhur:</w:t>
      </w:r>
      <w:r w:rsidR="00221933" w:rsidRPr="00B67002">
        <w:rPr>
          <w:b/>
          <w:sz w:val="40"/>
          <w:szCs w:val="40"/>
          <w:lang w:val="nb-NO"/>
        </w:rPr>
        <w:t>”</w:t>
      </w:r>
      <w:r w:rsidRPr="00B67002">
        <w:rPr>
          <w:b/>
          <w:i/>
          <w:sz w:val="40"/>
          <w:szCs w:val="40"/>
          <w:lang w:val="nb-NO"/>
        </w:rPr>
        <w:t>Aktiviteti Fizik”</w:t>
      </w:r>
    </w:p>
    <w:p w:rsidR="0080231B" w:rsidRPr="00B67002" w:rsidRDefault="0080231B" w:rsidP="00AD0AF3">
      <w:pPr>
        <w:jc w:val="center"/>
        <w:rPr>
          <w:b/>
          <w:i/>
          <w:sz w:val="36"/>
          <w:szCs w:val="36"/>
          <w:lang w:val="nb-NO"/>
        </w:rPr>
      </w:pPr>
    </w:p>
    <w:p w:rsidR="0080231B" w:rsidRPr="00221933" w:rsidRDefault="0080231B" w:rsidP="00B73DD2">
      <w:pPr>
        <w:rPr>
          <w:b/>
          <w:sz w:val="36"/>
          <w:szCs w:val="36"/>
          <w:lang w:val="nb-NO"/>
        </w:rPr>
      </w:pPr>
    </w:p>
    <w:p w:rsidR="0080231B" w:rsidRPr="00221933" w:rsidRDefault="0080231B" w:rsidP="00B73DD2">
      <w:pPr>
        <w:rPr>
          <w:b/>
          <w:sz w:val="36"/>
          <w:szCs w:val="36"/>
          <w:lang w:val="nb-NO"/>
        </w:rPr>
      </w:pPr>
      <w:r w:rsidRPr="00221933">
        <w:rPr>
          <w:b/>
          <w:sz w:val="36"/>
          <w:szCs w:val="36"/>
          <w:lang w:val="nb-NO"/>
        </w:rPr>
        <w:t>Çfarё ёshtё aktiviteti fizik?</w:t>
      </w:r>
    </w:p>
    <w:p w:rsidR="0080231B" w:rsidRPr="00221933" w:rsidRDefault="0080231B" w:rsidP="00B73DD2">
      <w:pPr>
        <w:rPr>
          <w:b/>
          <w:sz w:val="28"/>
          <w:szCs w:val="28"/>
          <w:lang w:val="nb-NO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Aktiviteti fizik ёshtё ҫfarё</w:t>
      </w:r>
      <w:r w:rsidR="00ED0FA2">
        <w:rPr>
          <w:sz w:val="28"/>
          <w:szCs w:val="28"/>
          <w:lang w:val="nb-NO"/>
        </w:rPr>
        <w:t>do</w:t>
      </w:r>
      <w:r w:rsidRPr="00221933">
        <w:rPr>
          <w:sz w:val="28"/>
          <w:szCs w:val="28"/>
          <w:lang w:val="nb-NO"/>
        </w:rPr>
        <w:t>lloj lёvizje e cila vё nё pёrdorim muskujt duke pёrdorur mё tepёr energji</w:t>
      </w:r>
      <w:r w:rsidR="00221933">
        <w:rPr>
          <w:sz w:val="28"/>
          <w:szCs w:val="28"/>
          <w:lang w:val="nb-NO"/>
        </w:rPr>
        <w:t>,</w:t>
      </w:r>
      <w:r w:rsidRPr="00221933">
        <w:rPr>
          <w:sz w:val="28"/>
          <w:szCs w:val="28"/>
          <w:lang w:val="nb-NO"/>
        </w:rPr>
        <w:t xml:space="preserve"> sesa gjatё qёndrimit pa lёvizur.</w:t>
      </w:r>
    </w:p>
    <w:p w:rsidR="0080231B" w:rsidRPr="00221933" w:rsidRDefault="0080231B" w:rsidP="00B73DD2">
      <w:p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Aktiviteti fizik pёrfshin sportet dhe ushtrimet, apo seancat e fitnesit; aktivitetet e kohёs sё lirё si: ecja nё natyrё, ecja dhe kёrcimi; punё tё ndryshme nё shtёpi, kopshtaria,</w:t>
      </w:r>
      <w:r w:rsidR="00221933">
        <w:rPr>
          <w:sz w:val="28"/>
          <w:szCs w:val="28"/>
          <w:lang w:val="nb-NO"/>
        </w:rPr>
        <w:t xml:space="preserve"> ecja pёr nё shkollё, </w:t>
      </w:r>
      <w:r w:rsidRPr="00221933">
        <w:rPr>
          <w:sz w:val="28"/>
          <w:szCs w:val="28"/>
          <w:lang w:val="nb-NO"/>
        </w:rPr>
        <w:t>punё, apo dhe psonisja.</w:t>
      </w:r>
    </w:p>
    <w:p w:rsidR="0080231B" w:rsidRPr="00221933" w:rsidRDefault="0080231B" w:rsidP="00B73DD2">
      <w:pPr>
        <w:jc w:val="both"/>
        <w:rPr>
          <w:b/>
          <w:sz w:val="28"/>
          <w:szCs w:val="28"/>
          <w:u w:val="single"/>
          <w:lang w:val="nb-NO"/>
        </w:rPr>
      </w:pPr>
    </w:p>
    <w:p w:rsidR="0080231B" w:rsidRPr="00221933" w:rsidRDefault="0080231B" w:rsidP="00536574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nb-NO"/>
        </w:rPr>
      </w:pPr>
      <w:r w:rsidRPr="00221933">
        <w:rPr>
          <w:b/>
          <w:sz w:val="28"/>
          <w:szCs w:val="28"/>
          <w:u w:val="single"/>
          <w:lang w:val="nb-NO"/>
        </w:rPr>
        <w:t>Aktiviteti fizik me intensitet tё moderuar</w:t>
      </w:r>
      <w:r w:rsidRPr="00221933">
        <w:rPr>
          <w:sz w:val="28"/>
          <w:szCs w:val="28"/>
          <w:lang w:val="nb-NO"/>
        </w:rPr>
        <w:t xml:space="preserve"> rrit rahjet e zemrёs dhe bёn qё personi tё ndihet i vaposur dhe me frymёmarrje tё shpeshtuar siҫ janё: ecja e shpejtё, kёrcimi dhe kopshtaria.</w:t>
      </w:r>
    </w:p>
    <w:p w:rsidR="0080231B" w:rsidRPr="00221933" w:rsidRDefault="0080231B" w:rsidP="00B73DD2">
      <w:pPr>
        <w:jc w:val="both"/>
        <w:rPr>
          <w:b/>
          <w:sz w:val="28"/>
          <w:szCs w:val="28"/>
          <w:u w:val="single"/>
          <w:lang w:val="nb-NO"/>
        </w:rPr>
      </w:pPr>
    </w:p>
    <w:p w:rsidR="0080231B" w:rsidRPr="00221933" w:rsidRDefault="0080231B" w:rsidP="00536574">
      <w:pPr>
        <w:pStyle w:val="ListParagraph"/>
        <w:numPr>
          <w:ilvl w:val="0"/>
          <w:numId w:val="8"/>
        </w:numPr>
        <w:jc w:val="both"/>
        <w:rPr>
          <w:sz w:val="28"/>
          <w:szCs w:val="28"/>
          <w:lang w:val="nb-NO"/>
        </w:rPr>
      </w:pPr>
      <w:r w:rsidRPr="00221933">
        <w:rPr>
          <w:b/>
          <w:sz w:val="28"/>
          <w:szCs w:val="28"/>
          <w:u w:val="single"/>
          <w:lang w:val="nb-NO"/>
        </w:rPr>
        <w:t>Aktiviteti fizik me intensitet vigoroz</w:t>
      </w:r>
      <w:r w:rsidRPr="00221933">
        <w:rPr>
          <w:sz w:val="28"/>
          <w:szCs w:val="28"/>
          <w:lang w:val="nb-NO"/>
        </w:rPr>
        <w:t xml:space="preserve"> bёn qё personi</w:t>
      </w:r>
      <w:r w:rsidR="00221933">
        <w:rPr>
          <w:sz w:val="28"/>
          <w:szCs w:val="28"/>
          <w:lang w:val="nb-NO"/>
        </w:rPr>
        <w:t xml:space="preserve"> </w:t>
      </w:r>
      <w:r w:rsidRPr="00221933">
        <w:rPr>
          <w:sz w:val="28"/>
          <w:szCs w:val="28"/>
          <w:lang w:val="nb-NO"/>
        </w:rPr>
        <w:t>qё e kryen atё</w:t>
      </w:r>
      <w:r w:rsidR="00221933">
        <w:rPr>
          <w:sz w:val="28"/>
          <w:szCs w:val="28"/>
          <w:lang w:val="nb-NO"/>
        </w:rPr>
        <w:t>,</w:t>
      </w:r>
      <w:r w:rsidRPr="00221933">
        <w:rPr>
          <w:sz w:val="28"/>
          <w:szCs w:val="28"/>
          <w:lang w:val="nb-NO"/>
        </w:rPr>
        <w:t xml:space="preserve"> tё djerёsitet dhe t’i mbahet fryma siҫ janё: vrapimi, dhёnia e shpejtё e biҫikletёs apo noti si sport.</w:t>
      </w:r>
    </w:p>
    <w:p w:rsidR="0080231B" w:rsidRPr="00221933" w:rsidRDefault="0080231B" w:rsidP="00B73DD2">
      <w:pPr>
        <w:jc w:val="both"/>
        <w:rPr>
          <w:sz w:val="28"/>
          <w:szCs w:val="28"/>
          <w:lang w:val="nb-NO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Aktivitete si</w:t>
      </w:r>
      <w:r w:rsidR="00221933">
        <w:rPr>
          <w:sz w:val="28"/>
          <w:szCs w:val="28"/>
          <w:lang w:val="nb-NO"/>
        </w:rPr>
        <w:t>:</w:t>
      </w:r>
      <w:r w:rsidRPr="00221933">
        <w:rPr>
          <w:sz w:val="28"/>
          <w:szCs w:val="28"/>
          <w:lang w:val="nb-NO"/>
        </w:rPr>
        <w:t xml:space="preserve"> ecja, vrapi, ҫ</w:t>
      </w:r>
      <w:r w:rsidR="00221933">
        <w:rPr>
          <w:sz w:val="28"/>
          <w:szCs w:val="28"/>
          <w:lang w:val="nb-NO"/>
        </w:rPr>
        <w:t>iklizmi</w:t>
      </w:r>
      <w:r w:rsidRPr="00221933">
        <w:rPr>
          <w:sz w:val="28"/>
          <w:szCs w:val="28"/>
          <w:lang w:val="nb-NO"/>
        </w:rPr>
        <w:t xml:space="preserve"> dhe noti</w:t>
      </w:r>
      <w:r w:rsidR="00221933">
        <w:rPr>
          <w:sz w:val="28"/>
          <w:szCs w:val="28"/>
          <w:lang w:val="nb-NO"/>
        </w:rPr>
        <w:t>.</w:t>
      </w:r>
      <w:r w:rsidRPr="00221933">
        <w:rPr>
          <w:sz w:val="28"/>
          <w:szCs w:val="28"/>
          <w:lang w:val="nb-NO"/>
        </w:rPr>
        <w:t xml:space="preserve"> janё forma tё aktivitetit fizik aerobik i cili forcon zemrёn dhe sistemin respirator.</w:t>
      </w:r>
    </w:p>
    <w:p w:rsidR="0080231B" w:rsidRPr="00221933" w:rsidRDefault="0080231B" w:rsidP="00B73DD2">
      <w:pPr>
        <w:jc w:val="both"/>
        <w:rPr>
          <w:sz w:val="28"/>
          <w:szCs w:val="28"/>
          <w:lang w:val="nb-NO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Njerёzit kanё nevojё tё bёjnё njё jetё aktive ku tё integrojnё aktivitetin fizik nё rutinёn e pёrditshme.</w:t>
      </w:r>
    </w:p>
    <w:p w:rsidR="0080231B" w:rsidRPr="00221933" w:rsidRDefault="0080231B" w:rsidP="00B73DD2">
      <w:pPr>
        <w:jc w:val="both"/>
        <w:rPr>
          <w:sz w:val="28"/>
          <w:szCs w:val="28"/>
          <w:lang w:val="nb-NO"/>
        </w:rPr>
      </w:pPr>
    </w:p>
    <w:p w:rsidR="0080231B" w:rsidRPr="00221933" w:rsidRDefault="0080231B" w:rsidP="00B73DD2">
      <w:pPr>
        <w:jc w:val="both"/>
        <w:rPr>
          <w:b/>
          <w:sz w:val="36"/>
          <w:szCs w:val="36"/>
          <w:lang w:val="nb-NO"/>
        </w:rPr>
      </w:pPr>
      <w:r w:rsidRPr="00221933">
        <w:rPr>
          <w:b/>
          <w:sz w:val="36"/>
          <w:szCs w:val="36"/>
          <w:lang w:val="nb-NO"/>
        </w:rPr>
        <w:t>Cilat janё pёrfitimet qё sjell pёrfshirja nё aktivitetin fizik?</w:t>
      </w:r>
    </w:p>
    <w:p w:rsidR="0080231B" w:rsidRPr="00221933" w:rsidRDefault="0080231B" w:rsidP="00B73DD2">
      <w:pPr>
        <w:jc w:val="both"/>
        <w:rPr>
          <w:b/>
          <w:sz w:val="36"/>
          <w:szCs w:val="36"/>
          <w:lang w:val="nb-NO"/>
        </w:rPr>
      </w:pPr>
    </w:p>
    <w:p w:rsidR="0080231B" w:rsidRPr="00221933" w:rsidRDefault="0080231B" w:rsidP="004D6067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Pёrfitimet shёndetёsore nё pёrgjithёsi.</w:t>
      </w:r>
    </w:p>
    <w:p w:rsidR="0080231B" w:rsidRPr="00221933" w:rsidRDefault="0080231B" w:rsidP="004D6067">
      <w:pPr>
        <w:pStyle w:val="ListParagraph"/>
        <w:ind w:left="1080"/>
        <w:jc w:val="both"/>
        <w:rPr>
          <w:sz w:val="28"/>
          <w:szCs w:val="28"/>
          <w:lang w:val="nb-NO"/>
        </w:rPr>
      </w:pPr>
    </w:p>
    <w:p w:rsidR="0080231B" w:rsidRPr="00221933" w:rsidRDefault="0080231B" w:rsidP="004D6067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Zvogёlimi i rrezikut nga:</w:t>
      </w:r>
    </w:p>
    <w:p w:rsidR="0080231B" w:rsidRPr="00221933" w:rsidRDefault="0080231B" w:rsidP="004D6067">
      <w:pPr>
        <w:pStyle w:val="ListParagraph"/>
        <w:rPr>
          <w:sz w:val="28"/>
          <w:szCs w:val="28"/>
          <w:lang w:val="nb-NO"/>
        </w:rPr>
      </w:pPr>
    </w:p>
    <w:p w:rsidR="0080231B" w:rsidRPr="00221933" w:rsidRDefault="0080231B" w:rsidP="004D6067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kolesteroli i lartё,</w:t>
      </w:r>
    </w:p>
    <w:p w:rsidR="0080231B" w:rsidRPr="00221933" w:rsidRDefault="0080231B" w:rsidP="004D6067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lastRenderedPageBreak/>
        <w:t xml:space="preserve">presioni i lartё i gjakut, </w:t>
      </w:r>
    </w:p>
    <w:p w:rsidR="0080231B" w:rsidRPr="00221933" w:rsidRDefault="0080231B" w:rsidP="004D6067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diabeti i tipit 2,</w:t>
      </w:r>
    </w:p>
    <w:p w:rsidR="0080231B" w:rsidRPr="00221933" w:rsidRDefault="0080231B" w:rsidP="00B73DD2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sёmundjet e zemrёs dhe goditjet e trurit,</w:t>
      </w:r>
    </w:p>
    <w:p w:rsidR="0080231B" w:rsidRPr="00221933" w:rsidRDefault="0080231B" w:rsidP="00B73DD2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it-IT"/>
        </w:rPr>
        <w:t>disa lloje kanceri si: kanceri i gjirit dhe ai i zorrёve,</w:t>
      </w:r>
    </w:p>
    <w:p w:rsidR="0080231B" w:rsidRPr="00221933" w:rsidRDefault="0080231B" w:rsidP="004D6067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it-IT"/>
        </w:rPr>
        <w:t>depresioni,</w:t>
      </w:r>
    </w:p>
    <w:p w:rsidR="0080231B" w:rsidRPr="00221933" w:rsidRDefault="0080231B" w:rsidP="004D6067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it-IT"/>
        </w:rPr>
        <w:t>ndihmon nё mbajtjen e njё peshe normale,</w:t>
      </w:r>
    </w:p>
    <w:p w:rsidR="0080231B" w:rsidRPr="00221933" w:rsidRDefault="0080231B" w:rsidP="004D6067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it-IT"/>
        </w:rPr>
        <w:t>pёrmirёson mirёqenien psikologjike,</w:t>
      </w:r>
    </w:p>
    <w:p w:rsidR="0080231B" w:rsidRPr="00221933" w:rsidRDefault="0080231B" w:rsidP="004D6067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it-IT"/>
        </w:rPr>
        <w:t>pёrmirёson shёndetin muskulo - skeletor, si dhe parandalon osteoporozёn.</w:t>
      </w:r>
    </w:p>
    <w:p w:rsidR="0080231B" w:rsidRPr="00221933" w:rsidRDefault="0080231B" w:rsidP="00B73DD2">
      <w:pPr>
        <w:ind w:left="360"/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b/>
          <w:sz w:val="36"/>
          <w:szCs w:val="36"/>
          <w:lang w:val="it-IT"/>
        </w:rPr>
      </w:pPr>
      <w:r w:rsidRPr="00221933">
        <w:rPr>
          <w:b/>
          <w:sz w:val="36"/>
          <w:szCs w:val="36"/>
          <w:lang w:val="it-IT"/>
        </w:rPr>
        <w:t>Pёrfitimet nga aktiviteti fizik tek fёmijёt</w:t>
      </w:r>
    </w:p>
    <w:p w:rsidR="0080231B" w:rsidRPr="00221933" w:rsidRDefault="0080231B" w:rsidP="00B73DD2">
      <w:pPr>
        <w:jc w:val="both"/>
        <w:rPr>
          <w:b/>
          <w:sz w:val="36"/>
          <w:szCs w:val="36"/>
          <w:lang w:val="it-IT"/>
        </w:rPr>
      </w:pPr>
    </w:p>
    <w:p w:rsidR="0080231B" w:rsidRPr="00221933" w:rsidRDefault="0080231B" w:rsidP="00B73DD2">
      <w:pPr>
        <w:numPr>
          <w:ilvl w:val="0"/>
          <w:numId w:val="2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Ndihmon nё</w:t>
      </w:r>
      <w:r w:rsidR="00221933">
        <w:rPr>
          <w:sz w:val="28"/>
          <w:szCs w:val="28"/>
          <w:lang w:val="it-IT"/>
        </w:rPr>
        <w:t xml:space="preserve"> </w:t>
      </w:r>
      <w:r w:rsidRPr="00221933">
        <w:rPr>
          <w:sz w:val="28"/>
          <w:szCs w:val="28"/>
          <w:lang w:val="it-IT"/>
        </w:rPr>
        <w:t>rritjen e shёndetshme dhe nё forcimin</w:t>
      </w:r>
      <w:r w:rsidR="00221933">
        <w:rPr>
          <w:sz w:val="28"/>
          <w:szCs w:val="28"/>
          <w:lang w:val="it-IT"/>
        </w:rPr>
        <w:t xml:space="preserve"> </w:t>
      </w:r>
      <w:r w:rsidRPr="00221933">
        <w:rPr>
          <w:sz w:val="28"/>
          <w:szCs w:val="28"/>
          <w:lang w:val="it-IT"/>
        </w:rPr>
        <w:t>e kockave dhe muskujve.</w:t>
      </w:r>
    </w:p>
    <w:p w:rsidR="0080231B" w:rsidRPr="00221933" w:rsidRDefault="0080231B" w:rsidP="00B73DD2">
      <w:pPr>
        <w:numPr>
          <w:ilvl w:val="0"/>
          <w:numId w:val="2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I jep mundёsinё fёmijёve tё krijojnё miqёsi tё reja, si dhe pёrfshirje nё lojra.</w:t>
      </w:r>
    </w:p>
    <w:p w:rsidR="0080231B" w:rsidRPr="00221933" w:rsidRDefault="0080231B" w:rsidP="00B73DD2">
      <w:pPr>
        <w:numPr>
          <w:ilvl w:val="0"/>
          <w:numId w:val="2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Fёmijёt qё janё aktivё kanё mё shumё gjasa qё tё jenё aktivё gjatё gjithё jetёs.</w:t>
      </w:r>
    </w:p>
    <w:p w:rsidR="0080231B" w:rsidRPr="00221933" w:rsidRDefault="0080231B" w:rsidP="00B73DD2">
      <w:pPr>
        <w:ind w:left="360"/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b/>
          <w:sz w:val="36"/>
          <w:szCs w:val="36"/>
          <w:lang w:val="it-IT"/>
        </w:rPr>
      </w:pPr>
      <w:r w:rsidRPr="00221933">
        <w:rPr>
          <w:b/>
          <w:sz w:val="36"/>
          <w:szCs w:val="36"/>
          <w:lang w:val="it-IT"/>
        </w:rPr>
        <w:t>Pёrfitimet nga aktiviteti fizik tek tё moshuarit</w:t>
      </w:r>
    </w:p>
    <w:p w:rsidR="0080231B" w:rsidRPr="00221933" w:rsidRDefault="0080231B" w:rsidP="00B73DD2">
      <w:pPr>
        <w:jc w:val="both"/>
        <w:rPr>
          <w:b/>
          <w:sz w:val="36"/>
          <w:szCs w:val="36"/>
          <w:lang w:val="it-IT"/>
        </w:rPr>
      </w:pPr>
    </w:p>
    <w:p w:rsidR="0080231B" w:rsidRPr="00221933" w:rsidRDefault="0080231B" w:rsidP="00B73DD2">
      <w:pPr>
        <w:numPr>
          <w:ilvl w:val="0"/>
          <w:numId w:val="3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Aktiviteti fizik i ndihmon tё ruajnё forcёn dhe fleksibilitetin,</w:t>
      </w:r>
      <w:r w:rsidR="00221933">
        <w:rPr>
          <w:sz w:val="28"/>
          <w:szCs w:val="28"/>
          <w:lang w:val="it-IT"/>
        </w:rPr>
        <w:t xml:space="preserve"> </w:t>
      </w:r>
      <w:r w:rsidRPr="00221933">
        <w:rPr>
          <w:sz w:val="28"/>
          <w:szCs w:val="28"/>
          <w:lang w:val="it-IT"/>
        </w:rPr>
        <w:t>pёrmirёson ecjen dhe lёvizjet.</w:t>
      </w:r>
    </w:p>
    <w:p w:rsidR="0080231B" w:rsidRPr="00221933" w:rsidRDefault="0080231B" w:rsidP="00B73DD2">
      <w:pPr>
        <w:numPr>
          <w:ilvl w:val="0"/>
          <w:numId w:val="3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Zvogёlon rrezikun ndaj rrёzimeve dhe dёmtimeve.</w:t>
      </w:r>
    </w:p>
    <w:p w:rsidR="0080231B" w:rsidRPr="00221933" w:rsidRDefault="0080231B" w:rsidP="00B73DD2">
      <w:pPr>
        <w:numPr>
          <w:ilvl w:val="0"/>
          <w:numId w:val="3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Ndihmon nё parandalimin e problemeve tё shёndetit mendor,</w:t>
      </w:r>
      <w:r w:rsidR="00221933">
        <w:rPr>
          <w:sz w:val="28"/>
          <w:szCs w:val="28"/>
          <w:lang w:val="it-IT"/>
        </w:rPr>
        <w:t xml:space="preserve"> </w:t>
      </w:r>
      <w:r w:rsidRPr="00221933">
        <w:rPr>
          <w:sz w:val="28"/>
          <w:szCs w:val="28"/>
          <w:lang w:val="it-IT"/>
        </w:rPr>
        <w:t>ҫrregullime tё zakonshme tё kёsaj</w:t>
      </w:r>
      <w:r w:rsidR="00221933">
        <w:rPr>
          <w:sz w:val="28"/>
          <w:szCs w:val="28"/>
          <w:lang w:val="it-IT"/>
        </w:rPr>
        <w:t xml:space="preserve"> moshe</w:t>
      </w:r>
      <w:r w:rsidRPr="00221933">
        <w:rPr>
          <w:sz w:val="28"/>
          <w:szCs w:val="28"/>
          <w:lang w:val="it-IT"/>
        </w:rPr>
        <w:t xml:space="preserve"> siҫ janё: depresioni dhe demenca.</w:t>
      </w:r>
    </w:p>
    <w:p w:rsidR="0080231B" w:rsidRPr="00221933" w:rsidRDefault="0080231B" w:rsidP="00B73DD2">
      <w:pPr>
        <w:numPr>
          <w:ilvl w:val="0"/>
          <w:numId w:val="3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Bёn tё mundur krijimin e mundёsisё pёr t’u shoqёruar dhe pёr tё mos u izoluar .</w:t>
      </w:r>
    </w:p>
    <w:p w:rsidR="0080231B" w:rsidRPr="00221933" w:rsidRDefault="0080231B" w:rsidP="00B73DD2">
      <w:pPr>
        <w:ind w:left="360"/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b/>
          <w:sz w:val="36"/>
          <w:szCs w:val="36"/>
          <w:lang w:val="it-IT"/>
        </w:rPr>
      </w:pPr>
      <w:r w:rsidRPr="00221933">
        <w:rPr>
          <w:b/>
          <w:sz w:val="36"/>
          <w:szCs w:val="36"/>
          <w:lang w:val="it-IT"/>
        </w:rPr>
        <w:t>Sa</w:t>
      </w:r>
      <w:r w:rsidR="00221933">
        <w:rPr>
          <w:b/>
          <w:sz w:val="36"/>
          <w:szCs w:val="36"/>
          <w:lang w:val="it-IT"/>
        </w:rPr>
        <w:t xml:space="preserve"> </w:t>
      </w:r>
      <w:r w:rsidRPr="00221933">
        <w:rPr>
          <w:b/>
          <w:sz w:val="36"/>
          <w:szCs w:val="36"/>
          <w:lang w:val="it-IT"/>
        </w:rPr>
        <w:t>nevojё</w:t>
      </w:r>
      <w:r w:rsidR="00221933">
        <w:rPr>
          <w:b/>
          <w:sz w:val="36"/>
          <w:szCs w:val="36"/>
          <w:lang w:val="it-IT"/>
        </w:rPr>
        <w:t xml:space="preserve"> </w:t>
      </w:r>
      <w:r w:rsidRPr="00221933">
        <w:rPr>
          <w:b/>
          <w:sz w:val="36"/>
          <w:szCs w:val="36"/>
          <w:lang w:val="it-IT"/>
        </w:rPr>
        <w:t>kemi pёr t’u marrё me aktivitet fizik</w:t>
      </w:r>
      <w:r w:rsidR="00221933">
        <w:rPr>
          <w:b/>
          <w:sz w:val="36"/>
          <w:szCs w:val="36"/>
          <w:lang w:val="it-IT"/>
        </w:rPr>
        <w:t xml:space="preserve"> </w:t>
      </w:r>
      <w:r w:rsidRPr="00221933">
        <w:rPr>
          <w:b/>
          <w:sz w:val="36"/>
          <w:szCs w:val="36"/>
          <w:lang w:val="it-IT"/>
        </w:rPr>
        <w:t>qё tё jemi tё shёndetshёm?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Fёmijёt dhe tё rinjtё (5-17 vjeҫ) duhet tё bёjnё tё paktёn 60 minuta aktivitet fizik tё moderuar nё vigoroz pёrditё. Aktivitete qё forcojnё muskujt dhe kockat, duhet tё pёrfshihen tё paktёn 3 herё nё javё.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lastRenderedPageBreak/>
        <w:t>Evitoni sa tё mundeni qёndrimin ulur pёr njё kohё tё gjatё, video - lojrat, televizorin apo kompjuterin.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Tё rriturit (18-64 vjeҫ) duhet tё bёjnё tё paktёn: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numPr>
          <w:ilvl w:val="0"/>
          <w:numId w:val="4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150 minuta aktivitet fizik tё moderuar nё vigoroz nё javё.</w:t>
      </w:r>
    </w:p>
    <w:p w:rsidR="0080231B" w:rsidRPr="00221933" w:rsidRDefault="0080231B" w:rsidP="00B73DD2">
      <w:pPr>
        <w:numPr>
          <w:ilvl w:val="0"/>
          <w:numId w:val="4"/>
        </w:num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Bёni tё paktёn 75 minuta aktivitet fizik me intensitet vigoroz nё javё.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Aktivitete tё forcimit tё muskujve mund tё bёhen nё dy ose mё shumё ditё tё javёs.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E njёjta praktikё tё ndiqet edhe pёr grup - moshat 18-64 vjeҫ.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Ёshtё mjaft e rёndёsishme pёr tё moshuarit tё qёndrojnё aktiv dhe tё</w:t>
      </w:r>
      <w:r w:rsidR="00221933">
        <w:rPr>
          <w:sz w:val="28"/>
          <w:szCs w:val="28"/>
          <w:lang w:val="it-IT"/>
        </w:rPr>
        <w:t xml:space="preserve"> </w:t>
      </w:r>
      <w:r w:rsidRPr="00221933">
        <w:rPr>
          <w:sz w:val="28"/>
          <w:szCs w:val="28"/>
          <w:lang w:val="it-IT"/>
        </w:rPr>
        <w:t>bёjnё ushtrime tё forcimit tё muskujve, tё pёrmirёsimit tё lёvizshmёrisё.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Njerёzit me probleme tё ndryshme shёndetёsore apo me paaftёsi mund tё ndjekin kёto udhёzime qё u thanё mё lart, kur ёshtё e mundur. Megjithatё kёshillohet tё marrin edhe mendimin e profesionistёve tё fushёs pёr tё pёrcaktuar llojin dhe sasinё e aktivitetit fizik, qё i pёrshtatet mё mirё.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Njerёzit qё nuk kanё ushtruar aktivitet fizik, duhet ta nisin me kohё tё shkurtuar dhe mё pas gradualisht tё rrisin kohёzgjatjen e pёrfshirjes nё aktivitetin fizik.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  <w:r w:rsidRPr="00221933">
        <w:rPr>
          <w:sz w:val="28"/>
          <w:szCs w:val="28"/>
          <w:lang w:val="it-IT"/>
        </w:rPr>
        <w:t>Kini parasysh, se nёse nuk arrini nivelet e rekomanduara tё aktivitetit fizik, ёshtё mё mirё tё kryeni pak aktivitet fizik sesa aspak.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b/>
          <w:sz w:val="36"/>
          <w:szCs w:val="36"/>
          <w:lang w:val="it-IT"/>
        </w:rPr>
      </w:pPr>
      <w:r w:rsidRPr="00221933">
        <w:rPr>
          <w:b/>
          <w:sz w:val="36"/>
          <w:szCs w:val="36"/>
          <w:lang w:val="it-IT"/>
        </w:rPr>
        <w:t>Kёshilla pёr tё gjithё familjen</w:t>
      </w: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jc w:val="both"/>
        <w:rPr>
          <w:sz w:val="28"/>
          <w:szCs w:val="28"/>
          <w:lang w:val="it-IT"/>
        </w:rPr>
      </w:pPr>
    </w:p>
    <w:p w:rsidR="0080231B" w:rsidRPr="00221933" w:rsidRDefault="0080231B" w:rsidP="00B73DD2">
      <w:pPr>
        <w:numPr>
          <w:ilvl w:val="0"/>
          <w:numId w:val="5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Shiheni aktivitetin fizik si njё mundёsi dhe jo si pengesё.</w:t>
      </w:r>
    </w:p>
    <w:p w:rsidR="0080231B" w:rsidRPr="00221933" w:rsidRDefault="0080231B" w:rsidP="00B73DD2">
      <w:pPr>
        <w:numPr>
          <w:ilvl w:val="0"/>
          <w:numId w:val="5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Bёhuni aktiv ҫdo ditё nё mёnyra tё ndryshme sa mundeni.</w:t>
      </w:r>
    </w:p>
    <w:p w:rsidR="0080231B" w:rsidRPr="00221933" w:rsidRDefault="0080231B" w:rsidP="00B73DD2">
      <w:pPr>
        <w:numPr>
          <w:ilvl w:val="0"/>
          <w:numId w:val="5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Shfrytёzo</w:t>
      </w:r>
      <w:r w:rsidR="00221933">
        <w:rPr>
          <w:sz w:val="28"/>
          <w:szCs w:val="28"/>
          <w:lang w:val="nb-NO"/>
        </w:rPr>
        <w:t xml:space="preserve"> </w:t>
      </w:r>
      <w:r w:rsidRPr="00221933">
        <w:rPr>
          <w:sz w:val="28"/>
          <w:szCs w:val="28"/>
          <w:lang w:val="nb-NO"/>
        </w:rPr>
        <w:t>ҫdo mundёsi tё vogёl pёr tё qenё aktiv si p.sh.: pёrdorni shkallёt nё vend tё ashensorit, apo kryeni punё ku tё pёrfshiheni fizikisht.</w:t>
      </w:r>
    </w:p>
    <w:p w:rsidR="0080231B" w:rsidRPr="00221933" w:rsidRDefault="0080231B" w:rsidP="006B6C53">
      <w:pPr>
        <w:numPr>
          <w:ilvl w:val="0"/>
          <w:numId w:val="5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Nёse mundeni, mos pёrdorni automjetin tuaj, por drejtojuni ecjes, biҫikletёs, transportit publik, pёrdorni shkallёt nё vend tё ashensorit.</w:t>
      </w:r>
    </w:p>
    <w:p w:rsidR="0080231B" w:rsidRPr="00221933" w:rsidRDefault="0080231B" w:rsidP="006B6C53">
      <w:pPr>
        <w:numPr>
          <w:ilvl w:val="0"/>
          <w:numId w:val="5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Mos pёrdorni makinёn kur keni pёr tё bёrё distanca tё shkurtra, por ecni, pёrdorni biҫikletёn ose transportin publik.</w:t>
      </w:r>
    </w:p>
    <w:p w:rsidR="0080231B" w:rsidRPr="00221933" w:rsidRDefault="0080231B" w:rsidP="00B73DD2">
      <w:pPr>
        <w:numPr>
          <w:ilvl w:val="0"/>
          <w:numId w:val="6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lastRenderedPageBreak/>
        <w:t>Zvogёloni kohёn e qёndrimit ulur pёr njё kohё tё gjatё, si nё shtёpi, ashtu edhe nё punё. Pёrdorni kohёn e pushimit tё</w:t>
      </w:r>
      <w:r w:rsidR="00221933">
        <w:rPr>
          <w:sz w:val="28"/>
          <w:szCs w:val="28"/>
          <w:lang w:val="nb-NO"/>
        </w:rPr>
        <w:t xml:space="preserve"> </w:t>
      </w:r>
      <w:r w:rsidRPr="00221933">
        <w:rPr>
          <w:sz w:val="28"/>
          <w:szCs w:val="28"/>
          <w:lang w:val="nb-NO"/>
        </w:rPr>
        <w:t>drekёs pёr tё bёrё sadopak lёvizje, nёse ёshtё e mundur.</w:t>
      </w:r>
    </w:p>
    <w:p w:rsidR="0080231B" w:rsidRPr="00221933" w:rsidRDefault="0080231B" w:rsidP="00B73DD2">
      <w:pPr>
        <w:numPr>
          <w:ilvl w:val="0"/>
          <w:numId w:val="6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Regjistrohuni nё palestёr apo vraponi nё park.</w:t>
      </w:r>
    </w:p>
    <w:p w:rsidR="0080231B" w:rsidRPr="00221933" w:rsidRDefault="0080231B" w:rsidP="006B6C53">
      <w:pPr>
        <w:numPr>
          <w:ilvl w:val="0"/>
          <w:numId w:val="6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Inkurajoni fёmijёt tuaj qё tё merren me sport, nё mёnyrё qё tё zvogёlojnё kohёn e qёndrimit ulur.</w:t>
      </w:r>
    </w:p>
    <w:p w:rsidR="0080231B" w:rsidRPr="00221933" w:rsidRDefault="0080231B" w:rsidP="006B6C53">
      <w:pPr>
        <w:numPr>
          <w:ilvl w:val="0"/>
          <w:numId w:val="6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Bёhuni modeli pozitiv nё familje duke u angazhuar nё aktivitete sportive dhe limitoni kohёn e qёndrimit para ekranit.</w:t>
      </w:r>
    </w:p>
    <w:p w:rsidR="0080231B" w:rsidRPr="00221933" w:rsidRDefault="0080231B" w:rsidP="006B6C53">
      <w:pPr>
        <w:numPr>
          <w:ilvl w:val="0"/>
          <w:numId w:val="6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Shuajeni televizorin ose kompjuterin dhe pёrfshihuni nё lojra me fёmijёt tuaj.</w:t>
      </w:r>
    </w:p>
    <w:p w:rsidR="0080231B" w:rsidRPr="00221933" w:rsidRDefault="0080231B" w:rsidP="006B6C53">
      <w:pPr>
        <w:numPr>
          <w:ilvl w:val="0"/>
          <w:numId w:val="6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Bёhuni krijues nё kohёn e lirё, si dhe pjesёmarrёs nё aktivitete fizike si familje.</w:t>
      </w:r>
    </w:p>
    <w:p w:rsidR="0080231B" w:rsidRPr="00221933" w:rsidRDefault="0080231B" w:rsidP="006B6C53">
      <w:pPr>
        <w:numPr>
          <w:ilvl w:val="0"/>
          <w:numId w:val="6"/>
        </w:numPr>
        <w:jc w:val="both"/>
        <w:rPr>
          <w:sz w:val="28"/>
          <w:szCs w:val="28"/>
          <w:lang w:val="nb-NO"/>
        </w:rPr>
      </w:pPr>
      <w:r w:rsidRPr="00221933">
        <w:rPr>
          <w:sz w:val="28"/>
          <w:szCs w:val="28"/>
          <w:lang w:val="nb-NO"/>
        </w:rPr>
        <w:t>Ecni dhe dilni me biҫikletё me fёmijёt tuaj, bёni zgjedhjen e shёndetshme.</w:t>
      </w:r>
    </w:p>
    <w:p w:rsidR="0080231B" w:rsidRPr="00221933" w:rsidRDefault="0080231B" w:rsidP="00B73DD2">
      <w:pPr>
        <w:ind w:left="420"/>
        <w:jc w:val="both"/>
        <w:rPr>
          <w:lang w:val="nb-NO"/>
        </w:rPr>
      </w:pPr>
    </w:p>
    <w:p w:rsidR="0080231B" w:rsidRPr="00221933" w:rsidRDefault="0080231B" w:rsidP="00B73DD2">
      <w:pPr>
        <w:jc w:val="both"/>
      </w:pPr>
    </w:p>
    <w:sectPr w:rsidR="0080231B" w:rsidRPr="00221933" w:rsidSect="006A67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A59"/>
    <w:multiLevelType w:val="hybridMultilevel"/>
    <w:tmpl w:val="99D87BA0"/>
    <w:lvl w:ilvl="0" w:tplc="80F2338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1298D"/>
    <w:multiLevelType w:val="hybridMultilevel"/>
    <w:tmpl w:val="88D4B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7482E"/>
    <w:multiLevelType w:val="hybridMultilevel"/>
    <w:tmpl w:val="8DC6744E"/>
    <w:lvl w:ilvl="0" w:tplc="46800C7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25B6692E"/>
    <w:multiLevelType w:val="hybridMultilevel"/>
    <w:tmpl w:val="AB848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A016EB"/>
    <w:multiLevelType w:val="hybridMultilevel"/>
    <w:tmpl w:val="C25608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455E5946"/>
    <w:multiLevelType w:val="hybridMultilevel"/>
    <w:tmpl w:val="41D6426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1BC6E85"/>
    <w:multiLevelType w:val="hybridMultilevel"/>
    <w:tmpl w:val="42EA7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C7F7A"/>
    <w:multiLevelType w:val="hybridMultilevel"/>
    <w:tmpl w:val="5A341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847331"/>
    <w:multiLevelType w:val="hybridMultilevel"/>
    <w:tmpl w:val="BFD83D5A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77D7390E"/>
    <w:multiLevelType w:val="hybridMultilevel"/>
    <w:tmpl w:val="E912FA5C"/>
    <w:lvl w:ilvl="0" w:tplc="66D8E0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DD2"/>
    <w:rsid w:val="00022622"/>
    <w:rsid w:val="00072395"/>
    <w:rsid w:val="000F1288"/>
    <w:rsid w:val="00221933"/>
    <w:rsid w:val="002A5C9C"/>
    <w:rsid w:val="002B7B31"/>
    <w:rsid w:val="002D4E5E"/>
    <w:rsid w:val="003038CE"/>
    <w:rsid w:val="003554FE"/>
    <w:rsid w:val="00406148"/>
    <w:rsid w:val="004B7C88"/>
    <w:rsid w:val="004D6067"/>
    <w:rsid w:val="004E5E28"/>
    <w:rsid w:val="00536574"/>
    <w:rsid w:val="00562991"/>
    <w:rsid w:val="005855E9"/>
    <w:rsid w:val="006A67AF"/>
    <w:rsid w:val="006B6C53"/>
    <w:rsid w:val="00761AEF"/>
    <w:rsid w:val="00790B3F"/>
    <w:rsid w:val="007B1594"/>
    <w:rsid w:val="0080231B"/>
    <w:rsid w:val="00931918"/>
    <w:rsid w:val="00946CA6"/>
    <w:rsid w:val="00A53B1D"/>
    <w:rsid w:val="00AD0AF3"/>
    <w:rsid w:val="00AE0BFA"/>
    <w:rsid w:val="00B10613"/>
    <w:rsid w:val="00B67002"/>
    <w:rsid w:val="00B73DD2"/>
    <w:rsid w:val="00E448E6"/>
    <w:rsid w:val="00E50A76"/>
    <w:rsid w:val="00E62BC6"/>
    <w:rsid w:val="00E65121"/>
    <w:rsid w:val="00E72124"/>
    <w:rsid w:val="00ED0FA2"/>
    <w:rsid w:val="00F161F5"/>
    <w:rsid w:val="00FA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6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Bёhuni aktiv gjatё gjithё jetёs</vt:lpstr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Bёhuni aktiv gjatё gjithё jetёs</dc:title>
  <dc:creator>Gelda</dc:creator>
  <cp:lastModifiedBy>Gelda</cp:lastModifiedBy>
  <cp:revision>2</cp:revision>
  <dcterms:created xsi:type="dcterms:W3CDTF">2022-04-04T10:32:00Z</dcterms:created>
  <dcterms:modified xsi:type="dcterms:W3CDTF">2022-04-04T10:32:00Z</dcterms:modified>
</cp:coreProperties>
</file>